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61AD4" w14:textId="042B3DAE" w:rsidR="0000705D" w:rsidRPr="00FD31CA" w:rsidRDefault="0000705D" w:rsidP="0000705D">
      <w:pPr>
        <w:pStyle w:val="SCH"/>
        <w:numPr>
          <w:ilvl w:val="0"/>
          <w:numId w:val="0"/>
        </w:numPr>
        <w:spacing w:line="240" w:lineRule="auto"/>
        <w:jc w:val="center"/>
        <w:outlineLvl w:val="0"/>
        <w:rPr>
          <w:i w:val="0"/>
          <w:sz w:val="22"/>
          <w:szCs w:val="22"/>
        </w:rPr>
      </w:pPr>
      <w:bookmarkStart w:id="0" w:name="RefSCH5_1_1"/>
      <w:r w:rsidRPr="00FD31CA">
        <w:rPr>
          <w:i w:val="0"/>
          <w:sz w:val="22"/>
          <w:szCs w:val="22"/>
        </w:rPr>
        <w:t xml:space="preserve">Форма </w:t>
      </w:r>
      <w:bookmarkEnd w:id="0"/>
      <w:r w:rsidR="00A65547" w:rsidRPr="00A65547">
        <w:rPr>
          <w:bCs/>
          <w:i w:val="0"/>
          <w:iCs/>
        </w:rPr>
        <w:t>Акт</w:t>
      </w:r>
      <w:r w:rsidR="00A65547">
        <w:rPr>
          <w:bCs/>
          <w:i w:val="0"/>
          <w:iCs/>
        </w:rPr>
        <w:t>а</w:t>
      </w:r>
      <w:r w:rsidR="00A65547" w:rsidRPr="00A65547">
        <w:rPr>
          <w:bCs/>
          <w:i w:val="0"/>
          <w:iCs/>
        </w:rPr>
        <w:t xml:space="preserve"> сдачи-приемки давальческих материалов</w:t>
      </w:r>
    </w:p>
    <w:tbl>
      <w:tblPr>
        <w:tblW w:w="10986" w:type="dxa"/>
        <w:tblInd w:w="-993" w:type="dxa"/>
        <w:tblLook w:val="04A0" w:firstRow="1" w:lastRow="0" w:firstColumn="1" w:lastColumn="0" w:noHBand="0" w:noVBand="1"/>
      </w:tblPr>
      <w:tblGrid>
        <w:gridCol w:w="108"/>
        <w:gridCol w:w="280"/>
        <w:gridCol w:w="172"/>
        <w:gridCol w:w="200"/>
        <w:gridCol w:w="188"/>
        <w:gridCol w:w="352"/>
        <w:gridCol w:w="20"/>
        <w:gridCol w:w="202"/>
        <w:gridCol w:w="186"/>
        <w:gridCol w:w="352"/>
        <w:gridCol w:w="122"/>
        <w:gridCol w:w="109"/>
        <w:gridCol w:w="368"/>
        <w:gridCol w:w="242"/>
        <w:gridCol w:w="109"/>
        <w:gridCol w:w="72"/>
        <w:gridCol w:w="17"/>
        <w:gridCol w:w="220"/>
        <w:gridCol w:w="258"/>
        <w:gridCol w:w="33"/>
        <w:gridCol w:w="249"/>
        <w:gridCol w:w="106"/>
        <w:gridCol w:w="156"/>
        <w:gridCol w:w="249"/>
        <w:gridCol w:w="49"/>
        <w:gridCol w:w="388"/>
        <w:gridCol w:w="74"/>
        <w:gridCol w:w="49"/>
        <w:gridCol w:w="131"/>
        <w:gridCol w:w="257"/>
        <w:gridCol w:w="123"/>
        <w:gridCol w:w="380"/>
        <w:gridCol w:w="8"/>
        <w:gridCol w:w="172"/>
        <w:gridCol w:w="380"/>
        <w:gridCol w:w="380"/>
        <w:gridCol w:w="8"/>
        <w:gridCol w:w="552"/>
        <w:gridCol w:w="388"/>
        <w:gridCol w:w="105"/>
        <w:gridCol w:w="222"/>
        <w:gridCol w:w="222"/>
        <w:gridCol w:w="316"/>
        <w:gridCol w:w="222"/>
        <w:gridCol w:w="222"/>
        <w:gridCol w:w="116"/>
        <w:gridCol w:w="222"/>
        <w:gridCol w:w="222"/>
        <w:gridCol w:w="510"/>
        <w:gridCol w:w="510"/>
        <w:gridCol w:w="388"/>
      </w:tblGrid>
      <w:tr w:rsidR="0000705D" w:rsidRPr="00720395" w14:paraId="6F93D9C9" w14:textId="77777777" w:rsidTr="00355EE9">
        <w:trPr>
          <w:gridBefore w:val="1"/>
          <w:wBefore w:w="108" w:type="dxa"/>
          <w:trHeight w:val="2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FF3DD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B0548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66423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C6969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49AB1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6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3EF6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8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F21DB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2BB22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1C265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B7B9F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28849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327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3265F" w14:textId="77777777" w:rsidR="0000705D" w:rsidRPr="0000705D" w:rsidRDefault="0000705D" w:rsidP="00007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7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ВН-1(</w:t>
            </w:r>
            <w:proofErr w:type="spellStart"/>
            <w:proofErr w:type="gramStart"/>
            <w:r w:rsidRPr="00007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кап.ремонт</w:t>
            </w:r>
            <w:proofErr w:type="spellEnd"/>
            <w:proofErr w:type="gramEnd"/>
            <w:r w:rsidRPr="00007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</w:tr>
      <w:tr w:rsidR="0000705D" w:rsidRPr="00720395" w14:paraId="7D207CA2" w14:textId="77777777" w:rsidTr="00355EE9">
        <w:trPr>
          <w:gridBefore w:val="1"/>
          <w:wBefore w:w="108" w:type="dxa"/>
          <w:trHeight w:val="2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6D49B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6F709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FB4A4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1BD0A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DEAB7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6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276A0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8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B39D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05F8F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EBC68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E91E2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7C79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327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6DAB0" w14:textId="77777777" w:rsidR="0000705D" w:rsidRPr="0000705D" w:rsidRDefault="0000705D" w:rsidP="00007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7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Утверждена:</w:t>
            </w:r>
          </w:p>
        </w:tc>
      </w:tr>
      <w:tr w:rsidR="0000705D" w:rsidRPr="00720395" w14:paraId="1C2B999A" w14:textId="77777777" w:rsidTr="00355EE9">
        <w:trPr>
          <w:gridBefore w:val="1"/>
          <w:wBefore w:w="108" w:type="dxa"/>
          <w:trHeight w:val="2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A5CDE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9A0F7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10848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7A937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394DF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6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30C72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8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15EAA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94CCA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3C198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6A063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3CA56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327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60CF2" w14:textId="77777777" w:rsidR="0000705D" w:rsidRPr="0000705D" w:rsidRDefault="0000705D" w:rsidP="00BE2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7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приказом "</w:t>
            </w:r>
          </w:p>
        </w:tc>
      </w:tr>
      <w:tr w:rsidR="0000705D" w:rsidRPr="00720395" w14:paraId="1A85A194" w14:textId="77777777" w:rsidTr="00355EE9">
        <w:trPr>
          <w:gridBefore w:val="1"/>
          <w:wBefore w:w="108" w:type="dxa"/>
          <w:trHeight w:val="2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05BD2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F6DF1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98A8C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4E816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87BEB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6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6BDBD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8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9CD8E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FAEE1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4D5F7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131B0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BCEF4" w14:textId="77777777" w:rsidR="0000705D" w:rsidRPr="00720395" w:rsidRDefault="0000705D" w:rsidP="00F648D2">
            <w:pPr>
              <w:rPr>
                <w:sz w:val="16"/>
                <w:szCs w:val="16"/>
              </w:rPr>
            </w:pPr>
          </w:p>
        </w:tc>
        <w:tc>
          <w:tcPr>
            <w:tcW w:w="327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F524F" w14:textId="77777777" w:rsidR="0000705D" w:rsidRPr="0000705D" w:rsidRDefault="0000705D" w:rsidP="00007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0705D" w:rsidRPr="00FA0E6E" w14:paraId="405D2643" w14:textId="77777777" w:rsidTr="00355EE9">
        <w:trPr>
          <w:gridAfter w:val="1"/>
          <w:wAfter w:w="388" w:type="dxa"/>
          <w:trHeight w:val="255"/>
        </w:trPr>
        <w:tc>
          <w:tcPr>
            <w:tcW w:w="10598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46E6E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АКТ №              от              </w:t>
            </w:r>
          </w:p>
        </w:tc>
      </w:tr>
      <w:tr w:rsidR="0000705D" w:rsidRPr="00FA0E6E" w14:paraId="7F312E9B" w14:textId="77777777" w:rsidTr="00355EE9">
        <w:trPr>
          <w:gridAfter w:val="1"/>
          <w:wAfter w:w="388" w:type="dxa"/>
          <w:trHeight w:val="240"/>
        </w:trPr>
        <w:tc>
          <w:tcPr>
            <w:tcW w:w="10598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1A9F0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сдачи-приемки давальческих материалов</w:t>
            </w:r>
          </w:p>
        </w:tc>
      </w:tr>
      <w:tr w:rsidR="0000705D" w:rsidRPr="00FA0E6E" w14:paraId="3847FAF4" w14:textId="77777777" w:rsidTr="00355EE9">
        <w:trPr>
          <w:gridAfter w:val="1"/>
          <w:wAfter w:w="388" w:type="dxa"/>
          <w:trHeight w:val="225"/>
        </w:trPr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5E905" w14:textId="77777777" w:rsidR="0000705D" w:rsidRPr="00FA0E6E" w:rsidRDefault="0000705D" w:rsidP="00F648D2">
            <w:pPr>
              <w:rPr>
                <w:sz w:val="14"/>
                <w:szCs w:val="16"/>
              </w:rPr>
            </w:pPr>
          </w:p>
        </w:tc>
        <w:tc>
          <w:tcPr>
            <w:tcW w:w="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93045" w14:textId="77777777" w:rsidR="0000705D" w:rsidRPr="00FA0E6E" w:rsidRDefault="0000705D" w:rsidP="00F648D2">
            <w:pPr>
              <w:rPr>
                <w:sz w:val="14"/>
                <w:szCs w:val="16"/>
              </w:rPr>
            </w:pPr>
          </w:p>
        </w:tc>
        <w:tc>
          <w:tcPr>
            <w:tcW w:w="13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D9D88" w14:textId="77777777" w:rsidR="0000705D" w:rsidRPr="00FA0E6E" w:rsidRDefault="0000705D" w:rsidP="00F648D2">
            <w:pPr>
              <w:rPr>
                <w:sz w:val="14"/>
                <w:szCs w:val="1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15BC7" w14:textId="77777777" w:rsidR="0000705D" w:rsidRPr="00FA0E6E" w:rsidRDefault="0000705D" w:rsidP="00F648D2">
            <w:pPr>
              <w:rPr>
                <w:sz w:val="14"/>
                <w:szCs w:val="16"/>
              </w:rPr>
            </w:pPr>
          </w:p>
        </w:tc>
        <w:tc>
          <w:tcPr>
            <w:tcW w:w="6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A8DF3" w14:textId="77777777" w:rsidR="0000705D" w:rsidRPr="00FA0E6E" w:rsidRDefault="0000705D" w:rsidP="00F648D2">
            <w:pPr>
              <w:rPr>
                <w:sz w:val="14"/>
                <w:szCs w:val="16"/>
              </w:rPr>
            </w:pPr>
          </w:p>
        </w:tc>
        <w:tc>
          <w:tcPr>
            <w:tcW w:w="8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48702" w14:textId="77777777" w:rsidR="0000705D" w:rsidRPr="00FA0E6E" w:rsidRDefault="0000705D" w:rsidP="00F648D2">
            <w:pPr>
              <w:rPr>
                <w:sz w:val="14"/>
                <w:szCs w:val="16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C287F" w14:textId="77777777" w:rsidR="0000705D" w:rsidRPr="00FA0E6E" w:rsidRDefault="0000705D" w:rsidP="00F648D2">
            <w:pPr>
              <w:rPr>
                <w:sz w:val="14"/>
                <w:szCs w:val="16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A8900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677F3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492E6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4516F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4B48F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FDCB8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3419B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8AB15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705D" w:rsidRPr="00FA0E6E" w14:paraId="68FF13D5" w14:textId="77777777" w:rsidTr="00355EE9">
        <w:trPr>
          <w:gridAfter w:val="1"/>
          <w:wAfter w:w="388" w:type="dxa"/>
          <w:trHeight w:val="252"/>
        </w:trPr>
        <w:tc>
          <w:tcPr>
            <w:tcW w:w="4419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33091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Комиссией в составе представителей заказчика:</w:t>
            </w:r>
          </w:p>
        </w:tc>
        <w:tc>
          <w:tcPr>
            <w:tcW w:w="6179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1B00EB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705D" w:rsidRPr="00FA0E6E" w14:paraId="07739263" w14:textId="77777777" w:rsidTr="00355EE9">
        <w:trPr>
          <w:gridAfter w:val="1"/>
          <w:wAfter w:w="388" w:type="dxa"/>
          <w:trHeight w:val="237"/>
        </w:trPr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8B1C4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86873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BB8C0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B87B3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6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1B1B9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8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BDBEC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6179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50E525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(Ф.И.О., должность)</w:t>
            </w:r>
          </w:p>
        </w:tc>
      </w:tr>
      <w:tr w:rsidR="0000705D" w:rsidRPr="00FA0E6E" w14:paraId="1302076D" w14:textId="77777777" w:rsidTr="00355EE9">
        <w:trPr>
          <w:gridAfter w:val="1"/>
          <w:wAfter w:w="388" w:type="dxa"/>
          <w:trHeight w:val="60"/>
        </w:trPr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3A08D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33118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F2089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0182A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6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BC86B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8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47D73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D70AF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89D1F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0AD44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3DF0C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0A4ED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40292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37925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B860A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20260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705D" w:rsidRPr="00FA0E6E" w14:paraId="0A44E265" w14:textId="77777777" w:rsidTr="00355EE9">
        <w:trPr>
          <w:gridAfter w:val="1"/>
          <w:wAfter w:w="388" w:type="dxa"/>
          <w:trHeight w:val="252"/>
        </w:trPr>
        <w:tc>
          <w:tcPr>
            <w:tcW w:w="4419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39F50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подрядной организации:</w:t>
            </w:r>
          </w:p>
        </w:tc>
        <w:tc>
          <w:tcPr>
            <w:tcW w:w="6179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639B2C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705D" w:rsidRPr="00FA0E6E" w14:paraId="1EE7368E" w14:textId="77777777" w:rsidTr="00355EE9">
        <w:trPr>
          <w:gridAfter w:val="1"/>
          <w:wAfter w:w="388" w:type="dxa"/>
          <w:trHeight w:val="237"/>
        </w:trPr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DF664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20890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F328F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38546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6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C826E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8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4920C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6179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03B943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организации, Ф.И.О., должность)</w:t>
            </w:r>
          </w:p>
        </w:tc>
      </w:tr>
      <w:tr w:rsidR="0000705D" w:rsidRPr="00FA0E6E" w14:paraId="71EC5D30" w14:textId="77777777" w:rsidTr="00355EE9">
        <w:trPr>
          <w:gridAfter w:val="1"/>
          <w:wAfter w:w="388" w:type="dxa"/>
          <w:trHeight w:val="252"/>
        </w:trPr>
        <w:tc>
          <w:tcPr>
            <w:tcW w:w="265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498C4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произведена сдача-приемка: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54D00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6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7E2DF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8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7781B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6179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475748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705D" w:rsidRPr="00FA0E6E" w14:paraId="05BF0B7B" w14:textId="77777777" w:rsidTr="00355EE9">
        <w:trPr>
          <w:gridAfter w:val="1"/>
          <w:wAfter w:w="388" w:type="dxa"/>
          <w:trHeight w:val="252"/>
        </w:trPr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FFA31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DF81A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3D02B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5C97A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6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F2E93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8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AB4C3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6179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55843D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(когда, где)</w:t>
            </w:r>
          </w:p>
        </w:tc>
      </w:tr>
      <w:tr w:rsidR="0000705D" w:rsidRPr="00FA0E6E" w14:paraId="26438D61" w14:textId="77777777" w:rsidTr="00355EE9">
        <w:trPr>
          <w:gridAfter w:val="1"/>
          <w:wAfter w:w="388" w:type="dxa"/>
          <w:trHeight w:val="240"/>
        </w:trPr>
        <w:tc>
          <w:tcPr>
            <w:tcW w:w="4419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80FB4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материалов, предназначенных для</w:t>
            </w: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F31B3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27A8A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3EA28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ADB46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ABEA3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01B26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E79E4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6E7AF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305D6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705D" w:rsidRPr="00FA0E6E" w14:paraId="4FFDD9F0" w14:textId="77777777" w:rsidTr="00355EE9">
        <w:trPr>
          <w:gridAfter w:val="1"/>
          <w:wAfter w:w="388" w:type="dxa"/>
          <w:trHeight w:val="114"/>
        </w:trPr>
        <w:tc>
          <w:tcPr>
            <w:tcW w:w="4419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38348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капитального строительства</w:t>
            </w:r>
          </w:p>
        </w:tc>
        <w:tc>
          <w:tcPr>
            <w:tcW w:w="6179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201622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705D" w:rsidRPr="00FA0E6E" w14:paraId="2BAA914A" w14:textId="77777777" w:rsidTr="00355EE9">
        <w:trPr>
          <w:gridAfter w:val="1"/>
          <w:wAfter w:w="388" w:type="dxa"/>
          <w:trHeight w:val="237"/>
        </w:trPr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E9FE2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876D2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32856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F411D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6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1AF28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8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95F28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6179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346244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объекта и титул стройки, № и дата договора)</w:t>
            </w:r>
          </w:p>
        </w:tc>
      </w:tr>
      <w:tr w:rsidR="0000705D" w:rsidRPr="00FA0E6E" w14:paraId="34D2FE33" w14:textId="77777777" w:rsidTr="00355EE9">
        <w:trPr>
          <w:gridAfter w:val="1"/>
          <w:wAfter w:w="388" w:type="dxa"/>
          <w:trHeight w:val="60"/>
        </w:trPr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7B68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F0F1C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38634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05B59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6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D32BD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8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02220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9F892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1D5CC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3EE5E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C5E58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C39C6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138AD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7ECDB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68D9D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383C5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705D" w:rsidRPr="00FA0E6E" w14:paraId="7D85E0B7" w14:textId="77777777" w:rsidTr="00355EE9">
        <w:trPr>
          <w:gridAfter w:val="1"/>
          <w:wAfter w:w="388" w:type="dxa"/>
          <w:trHeight w:val="252"/>
        </w:trPr>
        <w:tc>
          <w:tcPr>
            <w:tcW w:w="4419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EB801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капитального ремонта</w:t>
            </w:r>
          </w:p>
        </w:tc>
        <w:tc>
          <w:tcPr>
            <w:tcW w:w="6179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95D129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705D" w:rsidRPr="00FA0E6E" w14:paraId="0B33D854" w14:textId="77777777" w:rsidTr="00355EE9">
        <w:trPr>
          <w:gridAfter w:val="1"/>
          <w:wAfter w:w="388" w:type="dxa"/>
          <w:trHeight w:val="237"/>
        </w:trPr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ACFFC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9A1A1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A8857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D25FC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6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6E6C0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8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F220D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6179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AA1F72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(название объекта, № и дата договора)</w:t>
            </w:r>
          </w:p>
          <w:p w14:paraId="21852046" w14:textId="77777777" w:rsidR="0000705D" w:rsidRPr="00FA0E6E" w:rsidRDefault="0000705D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705D" w:rsidRPr="00FA0E6E" w14:paraId="4D73A83C" w14:textId="77777777" w:rsidTr="00355EE9">
        <w:trPr>
          <w:gridAfter w:val="1"/>
          <w:wAfter w:w="388" w:type="dxa"/>
          <w:trHeight w:val="225"/>
        </w:trPr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EB926" w14:textId="77777777" w:rsidR="0000705D" w:rsidRPr="00FA0E6E" w:rsidRDefault="0000705D" w:rsidP="00F648D2">
            <w:pPr>
              <w:rPr>
                <w:sz w:val="14"/>
                <w:szCs w:val="16"/>
              </w:rPr>
            </w:pPr>
          </w:p>
        </w:tc>
        <w:tc>
          <w:tcPr>
            <w:tcW w:w="234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1CE34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Код заказчика</w:t>
            </w:r>
          </w:p>
        </w:tc>
        <w:tc>
          <w:tcPr>
            <w:tcW w:w="2540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09434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Авизо</w:t>
            </w:r>
          </w:p>
        </w:tc>
        <w:tc>
          <w:tcPr>
            <w:tcW w:w="188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27DB5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№ записи в аналитическом регистре</w:t>
            </w:r>
          </w:p>
        </w:tc>
        <w:tc>
          <w:tcPr>
            <w:tcW w:w="327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FD7B65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Корреспонденция счетов</w:t>
            </w:r>
          </w:p>
        </w:tc>
      </w:tr>
      <w:tr w:rsidR="0000705D" w:rsidRPr="00FA0E6E" w14:paraId="0D9441BC" w14:textId="77777777" w:rsidTr="00355EE9">
        <w:trPr>
          <w:gridAfter w:val="1"/>
          <w:wAfter w:w="388" w:type="dxa"/>
          <w:trHeight w:val="70"/>
        </w:trPr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9D7C4" w14:textId="77777777" w:rsidR="0000705D" w:rsidRPr="00FA0E6E" w:rsidRDefault="0000705D" w:rsidP="00F648D2">
            <w:pPr>
              <w:rPr>
                <w:sz w:val="14"/>
                <w:szCs w:val="16"/>
              </w:rPr>
            </w:pPr>
          </w:p>
        </w:tc>
        <w:tc>
          <w:tcPr>
            <w:tcW w:w="2341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6F77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</w:p>
        </w:tc>
        <w:tc>
          <w:tcPr>
            <w:tcW w:w="2540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0C55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</w:p>
        </w:tc>
        <w:tc>
          <w:tcPr>
            <w:tcW w:w="188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0C7E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</w:p>
        </w:tc>
        <w:tc>
          <w:tcPr>
            <w:tcW w:w="327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62207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</w:p>
        </w:tc>
      </w:tr>
      <w:tr w:rsidR="0000705D" w:rsidRPr="00FA0E6E" w14:paraId="05341A6C" w14:textId="77777777" w:rsidTr="00355EE9">
        <w:trPr>
          <w:gridAfter w:val="1"/>
          <w:wAfter w:w="388" w:type="dxa"/>
          <w:trHeight w:val="225"/>
        </w:trPr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A7EF3" w14:textId="77777777" w:rsidR="0000705D" w:rsidRPr="00FA0E6E" w:rsidRDefault="0000705D" w:rsidP="00F648D2">
            <w:pPr>
              <w:rPr>
                <w:sz w:val="14"/>
                <w:szCs w:val="16"/>
              </w:rPr>
            </w:pPr>
          </w:p>
        </w:tc>
        <w:tc>
          <w:tcPr>
            <w:tcW w:w="23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4E5DA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Код подрядчика</w:t>
            </w:r>
          </w:p>
        </w:tc>
        <w:tc>
          <w:tcPr>
            <w:tcW w:w="151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2B12A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дата</w:t>
            </w:r>
          </w:p>
        </w:tc>
        <w:tc>
          <w:tcPr>
            <w:tcW w:w="10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37159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№</w:t>
            </w:r>
          </w:p>
        </w:tc>
        <w:tc>
          <w:tcPr>
            <w:tcW w:w="18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3C0D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</w:p>
        </w:tc>
        <w:tc>
          <w:tcPr>
            <w:tcW w:w="225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C7499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По дебету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1DC0F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По кредиту</w:t>
            </w:r>
          </w:p>
        </w:tc>
      </w:tr>
      <w:tr w:rsidR="0000705D" w:rsidRPr="00FA0E6E" w14:paraId="477617E0" w14:textId="77777777" w:rsidTr="00355EE9">
        <w:trPr>
          <w:gridAfter w:val="1"/>
          <w:wAfter w:w="388" w:type="dxa"/>
          <w:trHeight w:val="225"/>
        </w:trPr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65516" w14:textId="77777777" w:rsidR="0000705D" w:rsidRPr="00FA0E6E" w:rsidRDefault="0000705D" w:rsidP="00F648D2">
            <w:pPr>
              <w:rPr>
                <w:sz w:val="14"/>
                <w:szCs w:val="16"/>
              </w:rPr>
            </w:pPr>
          </w:p>
        </w:tc>
        <w:tc>
          <w:tcPr>
            <w:tcW w:w="23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AFB25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Код документа</w:t>
            </w:r>
          </w:p>
        </w:tc>
        <w:tc>
          <w:tcPr>
            <w:tcW w:w="6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7F3B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</w:p>
        </w:tc>
        <w:tc>
          <w:tcPr>
            <w:tcW w:w="8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AA42B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</w:p>
        </w:tc>
        <w:tc>
          <w:tcPr>
            <w:tcW w:w="102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8E622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15808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225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AEECC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7AAF4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</w:tr>
      <w:tr w:rsidR="0000705D" w:rsidRPr="00FA0E6E" w14:paraId="161633C1" w14:textId="77777777" w:rsidTr="00355EE9">
        <w:trPr>
          <w:gridAfter w:val="1"/>
          <w:wAfter w:w="388" w:type="dxa"/>
          <w:trHeight w:val="225"/>
        </w:trPr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ED6ED" w14:textId="77777777" w:rsidR="0000705D" w:rsidRPr="00FA0E6E" w:rsidRDefault="0000705D" w:rsidP="00F648D2">
            <w:pPr>
              <w:rPr>
                <w:sz w:val="14"/>
                <w:szCs w:val="16"/>
              </w:rPr>
            </w:pPr>
          </w:p>
        </w:tc>
        <w:tc>
          <w:tcPr>
            <w:tcW w:w="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800D0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</w:p>
        </w:tc>
        <w:tc>
          <w:tcPr>
            <w:tcW w:w="13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406AD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0EFE5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</w:p>
        </w:tc>
        <w:tc>
          <w:tcPr>
            <w:tcW w:w="1518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FDDE2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0220F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</w:p>
        </w:tc>
        <w:tc>
          <w:tcPr>
            <w:tcW w:w="188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7623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</w:p>
        </w:tc>
        <w:tc>
          <w:tcPr>
            <w:tcW w:w="225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EAA4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6BD3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</w:p>
        </w:tc>
      </w:tr>
      <w:tr w:rsidR="0000705D" w:rsidRPr="00FA0E6E" w14:paraId="7A40C478" w14:textId="77777777" w:rsidTr="00355EE9">
        <w:trPr>
          <w:gridAfter w:val="1"/>
          <w:wAfter w:w="388" w:type="dxa"/>
          <w:trHeight w:val="373"/>
        </w:trPr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CC2C22" w14:textId="77777777" w:rsidR="0000705D" w:rsidRPr="00FA0E6E" w:rsidRDefault="0000705D" w:rsidP="00F648D2">
            <w:pPr>
              <w:jc w:val="center"/>
              <w:rPr>
                <w:sz w:val="14"/>
                <w:szCs w:val="16"/>
              </w:rPr>
            </w:pPr>
            <w:r w:rsidRPr="00FA0E6E">
              <w:rPr>
                <w:sz w:val="14"/>
                <w:szCs w:val="16"/>
              </w:rPr>
              <w:t>№ п/п</w:t>
            </w:r>
          </w:p>
        </w:tc>
        <w:tc>
          <w:tcPr>
            <w:tcW w:w="234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C5F6F4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Наименование материалов</w:t>
            </w:r>
          </w:p>
        </w:tc>
        <w:tc>
          <w:tcPr>
            <w:tcW w:w="151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FF058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Тип и техническая характеристика</w:t>
            </w:r>
          </w:p>
        </w:tc>
        <w:tc>
          <w:tcPr>
            <w:tcW w:w="10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423A1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Ед. измерения</w:t>
            </w:r>
          </w:p>
        </w:tc>
        <w:tc>
          <w:tcPr>
            <w:tcW w:w="18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7B227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Количество</w:t>
            </w:r>
          </w:p>
        </w:tc>
        <w:tc>
          <w:tcPr>
            <w:tcW w:w="225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2A53C3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Цена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DC58A0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Стоимость</w:t>
            </w:r>
          </w:p>
        </w:tc>
      </w:tr>
      <w:tr w:rsidR="0000705D" w:rsidRPr="00FA0E6E" w14:paraId="40A22F4A" w14:textId="77777777" w:rsidTr="00355EE9">
        <w:trPr>
          <w:gridAfter w:val="1"/>
          <w:wAfter w:w="388" w:type="dxa"/>
          <w:trHeight w:val="225"/>
        </w:trPr>
        <w:tc>
          <w:tcPr>
            <w:tcW w:w="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E2156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234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1AFE5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151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59AE4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10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3E73B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18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AAA6F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225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942AA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F1B2C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7</w:t>
            </w:r>
          </w:p>
        </w:tc>
      </w:tr>
      <w:tr w:rsidR="0000705D" w:rsidRPr="00FA0E6E" w14:paraId="4C38846E" w14:textId="77777777" w:rsidTr="00355EE9">
        <w:trPr>
          <w:gridAfter w:val="1"/>
          <w:wAfter w:w="388" w:type="dxa"/>
          <w:trHeight w:val="237"/>
        </w:trPr>
        <w:tc>
          <w:tcPr>
            <w:tcW w:w="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D0E97" w14:textId="77777777" w:rsidR="0000705D" w:rsidRPr="00FA0E6E" w:rsidRDefault="0000705D" w:rsidP="00F648D2">
            <w:pPr>
              <w:jc w:val="center"/>
              <w:rPr>
                <w:sz w:val="14"/>
                <w:szCs w:val="16"/>
              </w:rPr>
            </w:pPr>
            <w:r w:rsidRPr="00FA0E6E">
              <w:rPr>
                <w:sz w:val="14"/>
                <w:szCs w:val="16"/>
              </w:rPr>
              <w:t> </w:t>
            </w:r>
          </w:p>
        </w:tc>
        <w:tc>
          <w:tcPr>
            <w:tcW w:w="234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56F21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51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50847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B439D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DC43D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225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E28B6" w14:textId="77777777" w:rsidR="0000705D" w:rsidRPr="00FA0E6E" w:rsidRDefault="0000705D" w:rsidP="00007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C8BB5" w14:textId="77777777" w:rsidR="0000705D" w:rsidRPr="00FA0E6E" w:rsidRDefault="0000705D" w:rsidP="00007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</w:tr>
      <w:tr w:rsidR="0000705D" w:rsidRPr="00FA0E6E" w14:paraId="64C90047" w14:textId="77777777" w:rsidTr="00355EE9">
        <w:trPr>
          <w:gridAfter w:val="1"/>
          <w:wAfter w:w="388" w:type="dxa"/>
          <w:trHeight w:val="237"/>
        </w:trPr>
        <w:tc>
          <w:tcPr>
            <w:tcW w:w="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D5C75" w14:textId="77777777" w:rsidR="0000705D" w:rsidRPr="00FA0E6E" w:rsidRDefault="0000705D" w:rsidP="00F648D2">
            <w:pPr>
              <w:jc w:val="center"/>
              <w:rPr>
                <w:sz w:val="14"/>
                <w:szCs w:val="16"/>
              </w:rPr>
            </w:pPr>
            <w:r w:rsidRPr="00FA0E6E">
              <w:rPr>
                <w:sz w:val="14"/>
                <w:szCs w:val="16"/>
              </w:rPr>
              <w:t> </w:t>
            </w:r>
          </w:p>
        </w:tc>
        <w:tc>
          <w:tcPr>
            <w:tcW w:w="234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10CEF1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51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FD69A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8D718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08505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225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BC75D" w14:textId="77777777" w:rsidR="0000705D" w:rsidRPr="00FA0E6E" w:rsidRDefault="0000705D" w:rsidP="00007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C1D9D" w14:textId="77777777" w:rsidR="0000705D" w:rsidRPr="00FA0E6E" w:rsidRDefault="0000705D" w:rsidP="00007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</w:tr>
      <w:tr w:rsidR="0000705D" w:rsidRPr="00FA0E6E" w14:paraId="55DB7111" w14:textId="77777777" w:rsidTr="00355EE9">
        <w:trPr>
          <w:gridAfter w:val="1"/>
          <w:wAfter w:w="388" w:type="dxa"/>
          <w:trHeight w:val="237"/>
        </w:trPr>
        <w:tc>
          <w:tcPr>
            <w:tcW w:w="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C8188" w14:textId="77777777" w:rsidR="0000705D" w:rsidRPr="00FA0E6E" w:rsidRDefault="0000705D" w:rsidP="00F648D2">
            <w:pPr>
              <w:jc w:val="center"/>
              <w:rPr>
                <w:sz w:val="14"/>
                <w:szCs w:val="16"/>
              </w:rPr>
            </w:pPr>
            <w:r w:rsidRPr="00FA0E6E">
              <w:rPr>
                <w:sz w:val="14"/>
                <w:szCs w:val="16"/>
              </w:rPr>
              <w:t> </w:t>
            </w:r>
          </w:p>
        </w:tc>
        <w:tc>
          <w:tcPr>
            <w:tcW w:w="234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1FACC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51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F4D62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88A62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1AD04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225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73D03" w14:textId="77777777" w:rsidR="0000705D" w:rsidRPr="00FA0E6E" w:rsidRDefault="0000705D" w:rsidP="00007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C454E" w14:textId="77777777" w:rsidR="0000705D" w:rsidRPr="00FA0E6E" w:rsidRDefault="0000705D" w:rsidP="00007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</w:tr>
      <w:tr w:rsidR="0000705D" w:rsidRPr="00FA0E6E" w14:paraId="2C37101C" w14:textId="77777777" w:rsidTr="00355EE9">
        <w:trPr>
          <w:gridAfter w:val="1"/>
          <w:wAfter w:w="388" w:type="dxa"/>
          <w:trHeight w:val="237"/>
        </w:trPr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D7EB4" w14:textId="77777777" w:rsidR="0000705D" w:rsidRPr="00FA0E6E" w:rsidRDefault="0000705D" w:rsidP="00F648D2">
            <w:pPr>
              <w:jc w:val="center"/>
              <w:rPr>
                <w:sz w:val="14"/>
                <w:szCs w:val="16"/>
              </w:rPr>
            </w:pPr>
            <w:r w:rsidRPr="00FA0E6E">
              <w:rPr>
                <w:sz w:val="14"/>
                <w:szCs w:val="16"/>
              </w:rPr>
              <w:t> </w:t>
            </w:r>
          </w:p>
        </w:tc>
        <w:tc>
          <w:tcPr>
            <w:tcW w:w="234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29DF2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51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255F6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87A63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BEE67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225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58F02" w14:textId="77777777" w:rsidR="0000705D" w:rsidRPr="00FA0E6E" w:rsidRDefault="0000705D" w:rsidP="00007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BEBEF" w14:textId="77777777" w:rsidR="0000705D" w:rsidRPr="00FA0E6E" w:rsidRDefault="0000705D" w:rsidP="00007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</w:tr>
      <w:tr w:rsidR="0000705D" w:rsidRPr="00FA0E6E" w14:paraId="4E1E7AF3" w14:textId="77777777" w:rsidTr="00355EE9">
        <w:trPr>
          <w:gridAfter w:val="1"/>
          <w:wAfter w:w="388" w:type="dxa"/>
          <w:trHeight w:val="237"/>
        </w:trPr>
        <w:tc>
          <w:tcPr>
            <w:tcW w:w="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1C54E" w14:textId="77777777" w:rsidR="0000705D" w:rsidRPr="00FA0E6E" w:rsidRDefault="0000705D" w:rsidP="00F648D2">
            <w:pPr>
              <w:jc w:val="center"/>
              <w:rPr>
                <w:sz w:val="14"/>
                <w:szCs w:val="16"/>
              </w:rPr>
            </w:pPr>
            <w:r w:rsidRPr="00FA0E6E">
              <w:rPr>
                <w:sz w:val="14"/>
                <w:szCs w:val="16"/>
              </w:rPr>
              <w:t> </w:t>
            </w:r>
          </w:p>
        </w:tc>
        <w:tc>
          <w:tcPr>
            <w:tcW w:w="234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B37F3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51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E2D5C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EF239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3957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225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7A722" w14:textId="77777777" w:rsidR="0000705D" w:rsidRPr="00FA0E6E" w:rsidRDefault="0000705D" w:rsidP="00007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385BD" w14:textId="77777777" w:rsidR="0000705D" w:rsidRPr="00FA0E6E" w:rsidRDefault="0000705D" w:rsidP="00007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</w:tr>
      <w:tr w:rsidR="0000705D" w:rsidRPr="00FA0E6E" w14:paraId="21277315" w14:textId="77777777" w:rsidTr="00355EE9">
        <w:trPr>
          <w:gridAfter w:val="1"/>
          <w:wAfter w:w="388" w:type="dxa"/>
          <w:trHeight w:val="237"/>
        </w:trPr>
        <w:tc>
          <w:tcPr>
            <w:tcW w:w="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FAD93" w14:textId="77777777" w:rsidR="0000705D" w:rsidRPr="00FA0E6E" w:rsidRDefault="0000705D" w:rsidP="00F648D2">
            <w:pPr>
              <w:jc w:val="center"/>
              <w:rPr>
                <w:sz w:val="14"/>
                <w:szCs w:val="16"/>
              </w:rPr>
            </w:pPr>
            <w:r w:rsidRPr="00FA0E6E">
              <w:rPr>
                <w:sz w:val="14"/>
                <w:szCs w:val="16"/>
              </w:rPr>
              <w:t> </w:t>
            </w:r>
          </w:p>
        </w:tc>
        <w:tc>
          <w:tcPr>
            <w:tcW w:w="234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28618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51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F0836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C0A8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DB9FC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225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4C0EE" w14:textId="77777777" w:rsidR="0000705D" w:rsidRPr="00FA0E6E" w:rsidRDefault="0000705D" w:rsidP="00007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A2FC4" w14:textId="77777777" w:rsidR="0000705D" w:rsidRPr="00FA0E6E" w:rsidRDefault="0000705D" w:rsidP="00007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</w:tr>
      <w:tr w:rsidR="0000705D" w:rsidRPr="00FA0E6E" w14:paraId="3FEE4378" w14:textId="77777777" w:rsidTr="00355EE9">
        <w:trPr>
          <w:gridAfter w:val="1"/>
          <w:wAfter w:w="388" w:type="dxa"/>
          <w:trHeight w:val="237"/>
        </w:trPr>
        <w:tc>
          <w:tcPr>
            <w:tcW w:w="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6B04B" w14:textId="77777777" w:rsidR="0000705D" w:rsidRPr="00FA0E6E" w:rsidRDefault="0000705D" w:rsidP="00F648D2">
            <w:pPr>
              <w:jc w:val="center"/>
              <w:rPr>
                <w:sz w:val="14"/>
                <w:szCs w:val="16"/>
              </w:rPr>
            </w:pPr>
            <w:r w:rsidRPr="00FA0E6E">
              <w:rPr>
                <w:sz w:val="14"/>
                <w:szCs w:val="16"/>
              </w:rPr>
              <w:t> </w:t>
            </w:r>
          </w:p>
        </w:tc>
        <w:tc>
          <w:tcPr>
            <w:tcW w:w="234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5E18C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51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A8976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82B64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565A8" w14:textId="77777777" w:rsidR="0000705D" w:rsidRPr="00FA0E6E" w:rsidRDefault="0000705D" w:rsidP="0000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225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BF11" w14:textId="77777777" w:rsidR="0000705D" w:rsidRPr="00FA0E6E" w:rsidRDefault="0000705D" w:rsidP="00007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3AB45" w14:textId="77777777" w:rsidR="0000705D" w:rsidRPr="00FA0E6E" w:rsidRDefault="0000705D" w:rsidP="00007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</w:tr>
      <w:tr w:rsidR="0000705D" w:rsidRPr="00FA0E6E" w14:paraId="115A2AE1" w14:textId="77777777" w:rsidTr="00355EE9">
        <w:trPr>
          <w:gridAfter w:val="1"/>
          <w:wAfter w:w="388" w:type="dxa"/>
          <w:trHeight w:val="225"/>
        </w:trPr>
        <w:tc>
          <w:tcPr>
            <w:tcW w:w="7321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F29E3" w14:textId="77777777" w:rsidR="0000705D" w:rsidRPr="00FA0E6E" w:rsidRDefault="0000705D" w:rsidP="00007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b/>
                <w:sz w:val="14"/>
                <w:szCs w:val="16"/>
                <w:lang w:eastAsia="ru-RU"/>
              </w:rPr>
              <w:t>ИТОГО:</w:t>
            </w:r>
          </w:p>
        </w:tc>
        <w:tc>
          <w:tcPr>
            <w:tcW w:w="225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6B465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352BE" w14:textId="77777777" w:rsidR="0000705D" w:rsidRPr="00FA0E6E" w:rsidRDefault="0000705D" w:rsidP="0000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</w:tr>
      <w:tr w:rsidR="0000705D" w:rsidRPr="00FA0E6E" w14:paraId="4F0F9A6B" w14:textId="77777777" w:rsidTr="00355EE9">
        <w:trPr>
          <w:gridAfter w:val="2"/>
          <w:wAfter w:w="898" w:type="dxa"/>
          <w:trHeight w:val="225"/>
        </w:trPr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BA3C6" w14:textId="77777777" w:rsidR="0000705D" w:rsidRPr="00FA0E6E" w:rsidRDefault="0000705D" w:rsidP="00F648D2">
            <w:pPr>
              <w:rPr>
                <w:sz w:val="14"/>
                <w:szCs w:val="16"/>
              </w:rPr>
            </w:pPr>
          </w:p>
        </w:tc>
        <w:tc>
          <w:tcPr>
            <w:tcW w:w="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6B8F2" w14:textId="77777777" w:rsidR="0000705D" w:rsidRPr="00FA0E6E" w:rsidRDefault="0000705D" w:rsidP="00F648D2">
            <w:pPr>
              <w:rPr>
                <w:sz w:val="14"/>
                <w:szCs w:val="16"/>
              </w:rPr>
            </w:pPr>
          </w:p>
        </w:tc>
        <w:tc>
          <w:tcPr>
            <w:tcW w:w="13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209D6" w14:textId="77777777" w:rsidR="0000705D" w:rsidRPr="00FA0E6E" w:rsidRDefault="0000705D" w:rsidP="00F648D2">
            <w:pPr>
              <w:rPr>
                <w:sz w:val="14"/>
                <w:szCs w:val="1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01C21" w14:textId="77777777" w:rsidR="0000705D" w:rsidRPr="00FA0E6E" w:rsidRDefault="0000705D" w:rsidP="00F648D2">
            <w:pPr>
              <w:rPr>
                <w:sz w:val="14"/>
                <w:szCs w:val="16"/>
              </w:rPr>
            </w:pPr>
          </w:p>
        </w:tc>
        <w:tc>
          <w:tcPr>
            <w:tcW w:w="6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3D91C" w14:textId="77777777" w:rsidR="0000705D" w:rsidRPr="00FA0E6E" w:rsidRDefault="0000705D" w:rsidP="00F648D2">
            <w:pPr>
              <w:rPr>
                <w:sz w:val="14"/>
                <w:szCs w:val="16"/>
              </w:rPr>
            </w:pPr>
          </w:p>
        </w:tc>
        <w:tc>
          <w:tcPr>
            <w:tcW w:w="8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CC6B7" w14:textId="77777777" w:rsidR="0000705D" w:rsidRPr="00FA0E6E" w:rsidRDefault="0000705D" w:rsidP="00F648D2">
            <w:pPr>
              <w:rPr>
                <w:sz w:val="14"/>
                <w:szCs w:val="16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00F28" w14:textId="77777777" w:rsidR="0000705D" w:rsidRPr="00FA0E6E" w:rsidRDefault="0000705D" w:rsidP="00F648D2">
            <w:pPr>
              <w:rPr>
                <w:sz w:val="14"/>
                <w:szCs w:val="16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23F9A" w14:textId="77777777" w:rsidR="0000705D" w:rsidRPr="00FA0E6E" w:rsidRDefault="0000705D" w:rsidP="00F648D2">
            <w:pPr>
              <w:rPr>
                <w:sz w:val="14"/>
                <w:szCs w:val="16"/>
              </w:rPr>
            </w:pPr>
          </w:p>
        </w:tc>
        <w:tc>
          <w:tcPr>
            <w:tcW w:w="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F017C" w14:textId="77777777" w:rsidR="0000705D" w:rsidRPr="00FA0E6E" w:rsidRDefault="0000705D" w:rsidP="00F648D2">
            <w:pPr>
              <w:rPr>
                <w:sz w:val="14"/>
                <w:szCs w:val="16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8ECB4" w14:textId="77777777" w:rsidR="0000705D" w:rsidRPr="00FA0E6E" w:rsidRDefault="0000705D" w:rsidP="00F648D2">
            <w:pPr>
              <w:rPr>
                <w:sz w:val="14"/>
                <w:szCs w:val="16"/>
              </w:rPr>
            </w:pPr>
          </w:p>
        </w:tc>
        <w:tc>
          <w:tcPr>
            <w:tcW w:w="18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D9C92" w14:textId="77777777" w:rsidR="0000705D" w:rsidRPr="00FA0E6E" w:rsidRDefault="0000705D" w:rsidP="00F648D2">
            <w:pPr>
              <w:rPr>
                <w:sz w:val="14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C4515" w14:textId="77777777" w:rsidR="0000705D" w:rsidRPr="00FA0E6E" w:rsidRDefault="0000705D" w:rsidP="00F648D2">
            <w:pPr>
              <w:rPr>
                <w:sz w:val="14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331BC" w14:textId="77777777" w:rsidR="0000705D" w:rsidRPr="00FA0E6E" w:rsidRDefault="0000705D" w:rsidP="00F648D2">
            <w:pPr>
              <w:rPr>
                <w:sz w:val="14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7E3EC" w14:textId="77777777" w:rsidR="0000705D" w:rsidRPr="00FA0E6E" w:rsidRDefault="0000705D" w:rsidP="00F648D2">
            <w:pPr>
              <w:rPr>
                <w:sz w:val="14"/>
                <w:szCs w:val="16"/>
              </w:rPr>
            </w:pPr>
          </w:p>
        </w:tc>
      </w:tr>
      <w:tr w:rsidR="00FA0E6E" w:rsidRPr="00FA0E6E" w14:paraId="7DD7813C" w14:textId="77777777" w:rsidTr="00355EE9">
        <w:trPr>
          <w:gridAfter w:val="8"/>
          <w:wAfter w:w="2412" w:type="dxa"/>
          <w:trHeight w:val="237"/>
        </w:trPr>
        <w:tc>
          <w:tcPr>
            <w:tcW w:w="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3D1DD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Сдал:</w:t>
            </w:r>
          </w:p>
        </w:tc>
        <w:tc>
          <w:tcPr>
            <w:tcW w:w="1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6E0B4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735ED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CAB73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A3969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95ACC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Принял: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CFC14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F7F67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0E6E" w:rsidRPr="00FA0E6E" w14:paraId="7DE05DA6" w14:textId="77777777" w:rsidTr="00355EE9">
        <w:trPr>
          <w:gridAfter w:val="8"/>
          <w:wAfter w:w="2412" w:type="dxa"/>
          <w:trHeight w:val="225"/>
        </w:trPr>
        <w:tc>
          <w:tcPr>
            <w:tcW w:w="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5CD70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27183A" w14:textId="77777777" w:rsidR="00FA0E6E" w:rsidRPr="00FA0E6E" w:rsidRDefault="00FA0E6E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96169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AA1AD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8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97451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014AE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6151B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461A3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5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726D84" w14:textId="77777777" w:rsidR="00FA0E6E" w:rsidRPr="00FA0E6E" w:rsidRDefault="00FA0E6E" w:rsidP="00FA0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(подпись)</w:t>
            </w:r>
          </w:p>
        </w:tc>
      </w:tr>
      <w:tr w:rsidR="00FA0E6E" w:rsidRPr="00FA0E6E" w14:paraId="4AF511F8" w14:textId="77777777" w:rsidTr="00355EE9">
        <w:trPr>
          <w:gridAfter w:val="6"/>
          <w:wAfter w:w="1968" w:type="dxa"/>
          <w:trHeight w:val="225"/>
        </w:trPr>
        <w:tc>
          <w:tcPr>
            <w:tcW w:w="20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5AB3C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Комиссия:</w:t>
            </w: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6CF12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2E12B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8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523BB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8B98A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2BF98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D0999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63B8C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76B90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636E5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4E941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</w:tr>
      <w:tr w:rsidR="00FA0E6E" w:rsidRPr="00FA0E6E" w14:paraId="353118CB" w14:textId="77777777" w:rsidTr="00355EE9">
        <w:trPr>
          <w:gridAfter w:val="9"/>
          <w:wAfter w:w="2728" w:type="dxa"/>
          <w:trHeight w:val="225"/>
        </w:trPr>
        <w:tc>
          <w:tcPr>
            <w:tcW w:w="1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F2924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A1FF2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866E5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0532D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3EC72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29811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0CF65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1C0E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1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DE7B4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EBB15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BF48A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</w:tr>
      <w:tr w:rsidR="00FA0E6E" w:rsidRPr="00FA0E6E" w14:paraId="10DE0419" w14:textId="77777777" w:rsidTr="00355EE9">
        <w:trPr>
          <w:gridAfter w:val="6"/>
          <w:wAfter w:w="1968" w:type="dxa"/>
          <w:trHeight w:val="225"/>
        </w:trPr>
        <w:tc>
          <w:tcPr>
            <w:tcW w:w="20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0E23D" w14:textId="4803836D" w:rsidR="00FA0E6E" w:rsidRPr="00FA0E6E" w:rsidRDefault="00FA3FE4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Генеральный подрядчик/</w:t>
            </w:r>
            <w:r w:rsidR="00FA0E6E" w:rsidRPr="00FA0E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Заказчик</w:t>
            </w: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045E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86B8E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30586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79E79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77C06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DB398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F97A6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18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9A0F2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039DB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86D82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</w:tr>
      <w:tr w:rsidR="00FA0E6E" w:rsidRPr="00FA0E6E" w14:paraId="76B44A9D" w14:textId="77777777" w:rsidTr="00355EE9">
        <w:trPr>
          <w:gridAfter w:val="9"/>
          <w:wAfter w:w="2728" w:type="dxa"/>
          <w:trHeight w:val="237"/>
        </w:trPr>
        <w:tc>
          <w:tcPr>
            <w:tcW w:w="13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4FEDD4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3A115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27458B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A3D810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A4AD3D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6C551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3693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1C8B32" w14:textId="77777777" w:rsidR="00FA0E6E" w:rsidRPr="005D5D08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5D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4BDAE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D7EBF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</w:tr>
      <w:tr w:rsidR="00FA0E6E" w:rsidRPr="00FA0E6E" w14:paraId="72D03F7E" w14:textId="77777777" w:rsidTr="00355EE9">
        <w:trPr>
          <w:gridAfter w:val="9"/>
          <w:wAfter w:w="2728" w:type="dxa"/>
          <w:trHeight w:val="225"/>
        </w:trPr>
        <w:tc>
          <w:tcPr>
            <w:tcW w:w="1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9F5228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FC2BD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EB064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41BD19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E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060F1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3D6DE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3693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A6C9E7" w14:textId="77777777" w:rsidR="00FA0E6E" w:rsidRPr="005D5D08" w:rsidRDefault="00FA0E6E" w:rsidP="005D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5D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C9928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C5F48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</w:tr>
      <w:tr w:rsidR="00FA0E6E" w:rsidRPr="00FA0E6E" w14:paraId="4AC45369" w14:textId="77777777" w:rsidTr="00355EE9">
        <w:trPr>
          <w:gridAfter w:val="6"/>
          <w:wAfter w:w="1968" w:type="dxa"/>
          <w:trHeight w:val="225"/>
        </w:trPr>
        <w:tc>
          <w:tcPr>
            <w:tcW w:w="229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0CC05" w14:textId="44396FEF" w:rsidR="00FA0E6E" w:rsidRPr="005D5D08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D5D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Подряд</w:t>
            </w:r>
            <w:r w:rsidR="00FA3F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чик</w:t>
            </w: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FB06A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8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F88C3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416F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119B0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35C7D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0024D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18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5041D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B9299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3BBB2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</w:tr>
      <w:tr w:rsidR="00FA0E6E" w:rsidRPr="00FA0E6E" w14:paraId="58B69552" w14:textId="77777777" w:rsidTr="00355EE9">
        <w:trPr>
          <w:gridAfter w:val="9"/>
          <w:wAfter w:w="2728" w:type="dxa"/>
          <w:trHeight w:val="237"/>
        </w:trPr>
        <w:tc>
          <w:tcPr>
            <w:tcW w:w="13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C0C260" w14:textId="77777777" w:rsidR="00FA0E6E" w:rsidRPr="005D5D08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5D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DD7E8" w14:textId="77777777" w:rsidR="00FA0E6E" w:rsidRPr="005D5D08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80C2DC" w14:textId="77777777" w:rsidR="00FA0E6E" w:rsidRPr="005D5D08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5D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05B1E" w14:textId="77777777" w:rsidR="00FA0E6E" w:rsidRPr="005D5D08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5D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748F00" w14:textId="77777777" w:rsidR="00FA0E6E" w:rsidRPr="005D5D08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5D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ECBA4" w14:textId="77777777" w:rsidR="00FA0E6E" w:rsidRPr="005D5D08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3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F727D9" w14:textId="77777777" w:rsidR="00FA0E6E" w:rsidRPr="005D5D08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5D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07E6E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F308F" w14:textId="77777777" w:rsidR="00FA0E6E" w:rsidRPr="00FA0E6E" w:rsidRDefault="00FA0E6E" w:rsidP="00FA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ru-RU"/>
              </w:rPr>
            </w:pPr>
          </w:p>
        </w:tc>
      </w:tr>
      <w:tr w:rsidR="00FA0E6E" w:rsidRPr="00FA0E6E" w14:paraId="17660028" w14:textId="77777777" w:rsidTr="00355EE9">
        <w:trPr>
          <w:gridAfter w:val="9"/>
          <w:wAfter w:w="2728" w:type="dxa"/>
          <w:trHeight w:val="225"/>
        </w:trPr>
        <w:tc>
          <w:tcPr>
            <w:tcW w:w="1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8B4D8B" w14:textId="77777777" w:rsidR="00FA0E6E" w:rsidRPr="005D5D08" w:rsidRDefault="00FA0E6E" w:rsidP="005D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5D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AB6C5" w14:textId="77777777" w:rsidR="00FA0E6E" w:rsidRPr="005D5D08" w:rsidRDefault="00FA0E6E" w:rsidP="005D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28559" w14:textId="77777777" w:rsidR="00FA0E6E" w:rsidRPr="005D5D08" w:rsidRDefault="00FA0E6E" w:rsidP="005D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B282BE" w14:textId="77777777" w:rsidR="00FA0E6E" w:rsidRPr="005D5D08" w:rsidRDefault="00FA0E6E" w:rsidP="005D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5D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EA3F1" w14:textId="77777777" w:rsidR="00FA0E6E" w:rsidRPr="005D5D08" w:rsidRDefault="00FA0E6E" w:rsidP="005D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42434" w14:textId="77777777" w:rsidR="00FA0E6E" w:rsidRPr="005D5D08" w:rsidRDefault="00FA0E6E" w:rsidP="005D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3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D9596" w14:textId="77777777" w:rsidR="00FA0E6E" w:rsidRPr="005D5D08" w:rsidRDefault="00FA0E6E" w:rsidP="005D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5D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08C43" w14:textId="77777777" w:rsidR="00FA0E6E" w:rsidRPr="00FA0E6E" w:rsidRDefault="00FA0E6E" w:rsidP="00F648D2">
            <w:pPr>
              <w:rPr>
                <w:sz w:val="14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1A7FA" w14:textId="77777777" w:rsidR="00FA0E6E" w:rsidRPr="00FA0E6E" w:rsidRDefault="00FA0E6E" w:rsidP="00F648D2">
            <w:pPr>
              <w:rPr>
                <w:sz w:val="14"/>
                <w:szCs w:val="16"/>
              </w:rPr>
            </w:pPr>
          </w:p>
        </w:tc>
      </w:tr>
    </w:tbl>
    <w:p w14:paraId="3F20CC4F" w14:textId="77777777" w:rsidR="0000705D" w:rsidRDefault="0000705D" w:rsidP="0000705D">
      <w:pPr>
        <w:spacing w:after="0" w:line="240" w:lineRule="auto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</w:p>
    <w:p w14:paraId="684ABB01" w14:textId="77777777" w:rsidR="00355EE9" w:rsidRPr="00355EE9" w:rsidRDefault="00355EE9" w:rsidP="00355EE9">
      <w:pPr>
        <w:spacing w:after="0" w:line="240" w:lineRule="auto"/>
        <w:ind w:right="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55EE9" w:rsidRPr="00355E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866EC" w14:textId="77777777" w:rsidR="00F37420" w:rsidRDefault="00F37420" w:rsidP="0000705D">
      <w:pPr>
        <w:spacing w:after="0" w:line="240" w:lineRule="auto"/>
      </w:pPr>
      <w:r>
        <w:separator/>
      </w:r>
    </w:p>
  </w:endnote>
  <w:endnote w:type="continuationSeparator" w:id="0">
    <w:p w14:paraId="6C0FCA13" w14:textId="77777777" w:rsidR="00F37420" w:rsidRDefault="00F37420" w:rsidP="00007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947B1" w14:textId="77777777" w:rsidR="00D53D66" w:rsidRDefault="00D53D6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75D83" w14:textId="77777777" w:rsidR="00D53D66" w:rsidRDefault="00D53D6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2A6F3" w14:textId="77777777" w:rsidR="00D53D66" w:rsidRDefault="00D53D6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8FA13" w14:textId="77777777" w:rsidR="00F37420" w:rsidRDefault="00F37420" w:rsidP="0000705D">
      <w:pPr>
        <w:spacing w:after="0" w:line="240" w:lineRule="auto"/>
      </w:pPr>
      <w:r>
        <w:separator/>
      </w:r>
    </w:p>
  </w:footnote>
  <w:footnote w:type="continuationSeparator" w:id="0">
    <w:p w14:paraId="6A04D0CC" w14:textId="77777777" w:rsidR="00F37420" w:rsidRDefault="00F37420" w:rsidP="000070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E5534" w14:textId="77777777" w:rsidR="00D53D66" w:rsidRDefault="00D53D6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7C2A0" w14:textId="32F406D2" w:rsidR="0000705D" w:rsidRDefault="00FA0E6E" w:rsidP="0000705D">
    <w:pPr>
      <w:pStyle w:val="a3"/>
      <w:jc w:val="right"/>
    </w:pPr>
    <w:r>
      <w:rPr>
        <w:i/>
      </w:rPr>
      <w:t>Приложение №</w:t>
    </w:r>
    <w:proofErr w:type="gramStart"/>
    <w:r w:rsidR="00D53D66">
      <w:rPr>
        <w:i/>
      </w:rPr>
      <w:t xml:space="preserve">13 </w:t>
    </w:r>
    <w:r>
      <w:rPr>
        <w:i/>
      </w:rPr>
      <w:t xml:space="preserve"> к</w:t>
    </w:r>
    <w:proofErr w:type="gramEnd"/>
    <w:r>
      <w:rPr>
        <w:i/>
      </w:rPr>
      <w:t xml:space="preserve"> </w:t>
    </w:r>
    <w:r w:rsidR="00D53D66">
      <w:rPr>
        <w:i/>
      </w:rPr>
      <w:t>Д</w:t>
    </w:r>
    <w:r w:rsidR="0000705D" w:rsidRPr="00461CF5">
      <w:rPr>
        <w:i/>
      </w:rPr>
      <w:t>оговор</w:t>
    </w:r>
    <w:r>
      <w:rPr>
        <w:i/>
      </w:rPr>
      <w:t>у</w:t>
    </w:r>
    <w:r w:rsidR="00D53D66">
      <w:rPr>
        <w:i/>
      </w:rPr>
      <w:t xml:space="preserve"> подряда </w:t>
    </w:r>
    <w:r w:rsidR="00A87780">
      <w:rPr>
        <w:i/>
      </w:rPr>
      <w:t>№ ____</w:t>
    </w:r>
    <w:r w:rsidR="0000705D" w:rsidRPr="00461CF5">
      <w:rPr>
        <w:i/>
      </w:rPr>
      <w:t xml:space="preserve"> </w:t>
    </w:r>
    <w:r w:rsidR="003C56D2">
      <w:rPr>
        <w:i/>
      </w:rPr>
      <w:t xml:space="preserve"> </w:t>
    </w:r>
    <w:r w:rsidR="003C56D2" w:rsidRPr="001760A9">
      <w:rPr>
        <w:i/>
      </w:rPr>
      <w:t>от «_</w:t>
    </w:r>
    <w:r w:rsidR="004B246F">
      <w:rPr>
        <w:i/>
      </w:rPr>
      <w:t>__</w:t>
    </w:r>
    <w:r w:rsidR="003C56D2" w:rsidRPr="001760A9">
      <w:rPr>
        <w:i/>
      </w:rPr>
      <w:t>_</w:t>
    </w:r>
    <w:r w:rsidR="004B246F">
      <w:rPr>
        <w:i/>
      </w:rPr>
      <w:t>» ____</w:t>
    </w:r>
    <w:r w:rsidR="003C56D2" w:rsidRPr="001760A9">
      <w:rPr>
        <w:i/>
      </w:rPr>
      <w:t>___20</w:t>
    </w:r>
    <w:r w:rsidR="003C56D2">
      <w:rPr>
        <w:i/>
      </w:rPr>
      <w:t>2</w:t>
    </w:r>
    <w:r w:rsidR="00D53D66">
      <w:rPr>
        <w:i/>
      </w:rPr>
      <w:t>___</w:t>
    </w:r>
    <w:r w:rsidR="003C56D2" w:rsidRPr="001760A9">
      <w:rPr>
        <w:i/>
      </w:rPr>
      <w:t xml:space="preserve"> 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B6723" w14:textId="77777777" w:rsidR="00D53D66" w:rsidRDefault="00D53D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05D"/>
    <w:rsid w:val="0000705D"/>
    <w:rsid w:val="000B75DB"/>
    <w:rsid w:val="0016230E"/>
    <w:rsid w:val="00173953"/>
    <w:rsid w:val="001760A9"/>
    <w:rsid w:val="001C67F0"/>
    <w:rsid w:val="002F1DFD"/>
    <w:rsid w:val="00311585"/>
    <w:rsid w:val="00355EE9"/>
    <w:rsid w:val="003C56D2"/>
    <w:rsid w:val="00465EAA"/>
    <w:rsid w:val="004B246F"/>
    <w:rsid w:val="004B5210"/>
    <w:rsid w:val="004F0449"/>
    <w:rsid w:val="004F60A8"/>
    <w:rsid w:val="00534CEA"/>
    <w:rsid w:val="00586011"/>
    <w:rsid w:val="005D5D08"/>
    <w:rsid w:val="00665844"/>
    <w:rsid w:val="006B75A8"/>
    <w:rsid w:val="006E606E"/>
    <w:rsid w:val="00724765"/>
    <w:rsid w:val="007C68A9"/>
    <w:rsid w:val="007E0107"/>
    <w:rsid w:val="00836FE7"/>
    <w:rsid w:val="00884866"/>
    <w:rsid w:val="008C2A0E"/>
    <w:rsid w:val="008D016B"/>
    <w:rsid w:val="00994B9A"/>
    <w:rsid w:val="00996A44"/>
    <w:rsid w:val="009C7FBC"/>
    <w:rsid w:val="00A56B23"/>
    <w:rsid w:val="00A65547"/>
    <w:rsid w:val="00A87780"/>
    <w:rsid w:val="00AA5F9C"/>
    <w:rsid w:val="00AB43E4"/>
    <w:rsid w:val="00AE0CFF"/>
    <w:rsid w:val="00B13BE5"/>
    <w:rsid w:val="00B4770C"/>
    <w:rsid w:val="00B619D9"/>
    <w:rsid w:val="00B64370"/>
    <w:rsid w:val="00B854A4"/>
    <w:rsid w:val="00BE2DA6"/>
    <w:rsid w:val="00CA148C"/>
    <w:rsid w:val="00CB43CF"/>
    <w:rsid w:val="00D320FB"/>
    <w:rsid w:val="00D53D66"/>
    <w:rsid w:val="00D91AD0"/>
    <w:rsid w:val="00DD6A41"/>
    <w:rsid w:val="00E11C12"/>
    <w:rsid w:val="00E16B49"/>
    <w:rsid w:val="00E35E8C"/>
    <w:rsid w:val="00E46FFF"/>
    <w:rsid w:val="00E601A2"/>
    <w:rsid w:val="00EB3D4E"/>
    <w:rsid w:val="00EE54E4"/>
    <w:rsid w:val="00F37420"/>
    <w:rsid w:val="00F54F1E"/>
    <w:rsid w:val="00FA0E6E"/>
    <w:rsid w:val="00FA3FE4"/>
    <w:rsid w:val="00FD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20E530"/>
  <w15:chartTrackingRefBased/>
  <w15:docId w15:val="{1236749C-4E4C-4B17-9EB6-5D34A4344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070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0070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CH">
    <w:name w:val="SCH"/>
    <w:basedOn w:val="a"/>
    <w:link w:val="SCH0"/>
    <w:qFormat/>
    <w:rsid w:val="0000705D"/>
    <w:pPr>
      <w:numPr>
        <w:numId w:val="1"/>
      </w:numPr>
      <w:suppressAutoHyphens/>
      <w:autoSpaceDE w:val="0"/>
      <w:spacing w:after="120" w:line="276" w:lineRule="auto"/>
      <w:jc w:val="right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00705D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007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705D"/>
  </w:style>
  <w:style w:type="paragraph" w:styleId="a7">
    <w:name w:val="Body Text"/>
    <w:aliases w:val="Знак,Знак Знак Знак, Знак Знак Знак"/>
    <w:basedOn w:val="a"/>
    <w:link w:val="a8"/>
    <w:uiPriority w:val="99"/>
    <w:rsid w:val="00355E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aliases w:val="Знак Знак,Знак Знак Знак Знак, Знак Знак Знак Знак"/>
    <w:basedOn w:val="a0"/>
    <w:link w:val="a7"/>
    <w:uiPriority w:val="99"/>
    <w:rsid w:val="00355E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E2D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E2D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Цуркина Дарья Михайловна</dc:creator>
  <cp:keywords/>
  <dc:description/>
  <cp:lastModifiedBy>Галета Наталья Владимировна</cp:lastModifiedBy>
  <cp:revision>45</cp:revision>
  <cp:lastPrinted>2021-12-16T06:59:00Z</cp:lastPrinted>
  <dcterms:created xsi:type="dcterms:W3CDTF">2019-05-22T07:20:00Z</dcterms:created>
  <dcterms:modified xsi:type="dcterms:W3CDTF">2025-11-12T12:02:00Z</dcterms:modified>
</cp:coreProperties>
</file>